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0" w:firstLineChars="500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ind w:firstLine="1600" w:firstLineChars="500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顺德区APEC卡办理联系方式（2024年4月）</w:t>
      </w:r>
    </w:p>
    <w:tbl>
      <w:tblPr>
        <w:tblStyle w:val="13"/>
        <w:tblpPr w:leftFromText="180" w:rightFromText="180" w:vertAnchor="text" w:horzAnchor="page" w:tblpX="2573" w:tblpY="160"/>
        <w:tblOverlap w:val="never"/>
        <w:tblW w:w="71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532"/>
        <w:gridCol w:w="3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顺德区</w:t>
            </w: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22832563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大良街道</w:t>
            </w: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29938241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29938243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22803262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容桂街道</w:t>
            </w: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28380162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伦教街道</w:t>
            </w: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27757639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勒流街道</w:t>
            </w: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25533697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陈村镇</w:t>
            </w: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23838182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北滘镇</w:t>
            </w: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26335926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26333067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乐从镇</w:t>
            </w: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28331164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龙江镇</w:t>
            </w: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23638007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杏坛镇</w:t>
            </w: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27388428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均安镇</w:t>
            </w: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25518329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567" w:right="1349" w:bottom="567" w:left="1349" w:header="851" w:footer="992" w:gutter="0"/>
      <w:pgNumType w:fmt="decimal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35DF3"/>
    <w:rsid w:val="018D1D97"/>
    <w:rsid w:val="01C53DED"/>
    <w:rsid w:val="030D0F8F"/>
    <w:rsid w:val="03552A08"/>
    <w:rsid w:val="05511549"/>
    <w:rsid w:val="05EB402E"/>
    <w:rsid w:val="06F44178"/>
    <w:rsid w:val="07FD0DA7"/>
    <w:rsid w:val="096E5E56"/>
    <w:rsid w:val="0A4D2BF6"/>
    <w:rsid w:val="0B241A52"/>
    <w:rsid w:val="0D9B0396"/>
    <w:rsid w:val="0DE77EDE"/>
    <w:rsid w:val="0EF56D96"/>
    <w:rsid w:val="0F2A7C7D"/>
    <w:rsid w:val="103819AC"/>
    <w:rsid w:val="1087402F"/>
    <w:rsid w:val="10E67546"/>
    <w:rsid w:val="11735845"/>
    <w:rsid w:val="1184614B"/>
    <w:rsid w:val="118712CE"/>
    <w:rsid w:val="130A724C"/>
    <w:rsid w:val="132D725E"/>
    <w:rsid w:val="13363E57"/>
    <w:rsid w:val="13484B32"/>
    <w:rsid w:val="13602BBA"/>
    <w:rsid w:val="13CD61EA"/>
    <w:rsid w:val="145A1CE5"/>
    <w:rsid w:val="15127621"/>
    <w:rsid w:val="165E1841"/>
    <w:rsid w:val="16743FA0"/>
    <w:rsid w:val="178B7F1B"/>
    <w:rsid w:val="1C8416D6"/>
    <w:rsid w:val="1CB51EA5"/>
    <w:rsid w:val="1D411EF5"/>
    <w:rsid w:val="1DA061EB"/>
    <w:rsid w:val="1E2E16BD"/>
    <w:rsid w:val="1EE559BD"/>
    <w:rsid w:val="22BA0949"/>
    <w:rsid w:val="22D24CAE"/>
    <w:rsid w:val="234F58FD"/>
    <w:rsid w:val="23735DF3"/>
    <w:rsid w:val="239E30FD"/>
    <w:rsid w:val="25167467"/>
    <w:rsid w:val="255A0C77"/>
    <w:rsid w:val="26C365F6"/>
    <w:rsid w:val="276D75BB"/>
    <w:rsid w:val="28FF2F0F"/>
    <w:rsid w:val="2AC94DBF"/>
    <w:rsid w:val="2B7F106A"/>
    <w:rsid w:val="2BE152E1"/>
    <w:rsid w:val="2CC51381"/>
    <w:rsid w:val="2D364E66"/>
    <w:rsid w:val="2D7F4033"/>
    <w:rsid w:val="2DFD2703"/>
    <w:rsid w:val="2E462777"/>
    <w:rsid w:val="2EA97119"/>
    <w:rsid w:val="2F203EEA"/>
    <w:rsid w:val="2FB92DF9"/>
    <w:rsid w:val="2FC873F0"/>
    <w:rsid w:val="30552704"/>
    <w:rsid w:val="307B3DA1"/>
    <w:rsid w:val="30A811F6"/>
    <w:rsid w:val="317C41CA"/>
    <w:rsid w:val="31AB088A"/>
    <w:rsid w:val="31FA5D8A"/>
    <w:rsid w:val="32503297"/>
    <w:rsid w:val="330D2A50"/>
    <w:rsid w:val="334B2535"/>
    <w:rsid w:val="34201613"/>
    <w:rsid w:val="35711EBA"/>
    <w:rsid w:val="35B6712B"/>
    <w:rsid w:val="35BD331A"/>
    <w:rsid w:val="372313D6"/>
    <w:rsid w:val="38057C75"/>
    <w:rsid w:val="39E40F8C"/>
    <w:rsid w:val="3B4A7E47"/>
    <w:rsid w:val="3D772AEF"/>
    <w:rsid w:val="3DF876BB"/>
    <w:rsid w:val="3F886A5B"/>
    <w:rsid w:val="3FF7306A"/>
    <w:rsid w:val="41A35509"/>
    <w:rsid w:val="42936744"/>
    <w:rsid w:val="43461FF7"/>
    <w:rsid w:val="450771A1"/>
    <w:rsid w:val="45AB21DA"/>
    <w:rsid w:val="460209EA"/>
    <w:rsid w:val="46947F59"/>
    <w:rsid w:val="472D26D6"/>
    <w:rsid w:val="47B45D86"/>
    <w:rsid w:val="4A49386D"/>
    <w:rsid w:val="4A60168D"/>
    <w:rsid w:val="4A766284"/>
    <w:rsid w:val="4CA22748"/>
    <w:rsid w:val="4CB45EE5"/>
    <w:rsid w:val="4E1216A5"/>
    <w:rsid w:val="4F3E2D58"/>
    <w:rsid w:val="4F4F32AA"/>
    <w:rsid w:val="4FE75AC1"/>
    <w:rsid w:val="4FEA34A9"/>
    <w:rsid w:val="50B4752B"/>
    <w:rsid w:val="50F72361"/>
    <w:rsid w:val="513F0557"/>
    <w:rsid w:val="51F80171"/>
    <w:rsid w:val="532838FB"/>
    <w:rsid w:val="53431530"/>
    <w:rsid w:val="53F961D2"/>
    <w:rsid w:val="54B30E83"/>
    <w:rsid w:val="55727FBD"/>
    <w:rsid w:val="567B0038"/>
    <w:rsid w:val="58013AEE"/>
    <w:rsid w:val="5828647F"/>
    <w:rsid w:val="58D612FA"/>
    <w:rsid w:val="59002695"/>
    <w:rsid w:val="5A72006F"/>
    <w:rsid w:val="5B705D94"/>
    <w:rsid w:val="5C72682C"/>
    <w:rsid w:val="5D115A5F"/>
    <w:rsid w:val="5DFA3BF0"/>
    <w:rsid w:val="5E253D03"/>
    <w:rsid w:val="5E5A70C4"/>
    <w:rsid w:val="5F8D7DD2"/>
    <w:rsid w:val="60526897"/>
    <w:rsid w:val="60DC7FF4"/>
    <w:rsid w:val="61F3273F"/>
    <w:rsid w:val="62C25396"/>
    <w:rsid w:val="63B24C9F"/>
    <w:rsid w:val="64F02128"/>
    <w:rsid w:val="65C60E87"/>
    <w:rsid w:val="66413841"/>
    <w:rsid w:val="665E6A32"/>
    <w:rsid w:val="66C17E25"/>
    <w:rsid w:val="676345E2"/>
    <w:rsid w:val="69E67CB8"/>
    <w:rsid w:val="6C0A71B7"/>
    <w:rsid w:val="6CCC3C0D"/>
    <w:rsid w:val="6DBA0EBD"/>
    <w:rsid w:val="6F846384"/>
    <w:rsid w:val="6FC722F1"/>
    <w:rsid w:val="71254D24"/>
    <w:rsid w:val="71681A1D"/>
    <w:rsid w:val="718C6759"/>
    <w:rsid w:val="72E90C14"/>
    <w:rsid w:val="730E55D1"/>
    <w:rsid w:val="73237AF4"/>
    <w:rsid w:val="733C4E1B"/>
    <w:rsid w:val="738E5F5F"/>
    <w:rsid w:val="752244C4"/>
    <w:rsid w:val="75660FA8"/>
    <w:rsid w:val="76094035"/>
    <w:rsid w:val="787E4A3E"/>
    <w:rsid w:val="7904051A"/>
    <w:rsid w:val="79052237"/>
    <w:rsid w:val="79F72FA5"/>
    <w:rsid w:val="7A4024A0"/>
    <w:rsid w:val="7D4866DA"/>
    <w:rsid w:val="7DE5359B"/>
    <w:rsid w:val="7E6B59F3"/>
    <w:rsid w:val="7E9A1DC5"/>
    <w:rsid w:val="7F64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宋体" w:hAnsi="宋体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800080"/>
      <w:u w:val="none"/>
    </w:rPr>
  </w:style>
  <w:style w:type="character" w:styleId="11">
    <w:name w:val="Hyperlink"/>
    <w:basedOn w:val="7"/>
    <w:qFormat/>
    <w:uiPriority w:val="0"/>
    <w:rPr>
      <w:color w:val="0000FF"/>
      <w:u w:val="non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defaultfont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Arial" w:hAnsi="Arial" w:cs="Arial"/>
      <w:kern w:val="0"/>
      <w:szCs w:val="21"/>
    </w:rPr>
  </w:style>
  <w:style w:type="character" w:customStyle="1" w:styleId="15">
    <w:name w:val="l-btn-text"/>
    <w:basedOn w:val="7"/>
    <w:qFormat/>
    <w:uiPriority w:val="0"/>
  </w:style>
  <w:style w:type="character" w:customStyle="1" w:styleId="16">
    <w:name w:val="l-btn-empty"/>
    <w:basedOn w:val="7"/>
    <w:qFormat/>
    <w:uiPriority w:val="0"/>
  </w:style>
  <w:style w:type="character" w:customStyle="1" w:styleId="17">
    <w:name w:val="l-btn-left2"/>
    <w:basedOn w:val="7"/>
    <w:qFormat/>
    <w:uiPriority w:val="0"/>
  </w:style>
  <w:style w:type="character" w:customStyle="1" w:styleId="18">
    <w:name w:val="l-btn-left3"/>
    <w:basedOn w:val="7"/>
    <w:qFormat/>
    <w:uiPriority w:val="0"/>
  </w:style>
  <w:style w:type="character" w:customStyle="1" w:styleId="19">
    <w:name w:val="l-btn-left4"/>
    <w:basedOn w:val="7"/>
    <w:qFormat/>
    <w:uiPriority w:val="0"/>
  </w:style>
  <w:style w:type="character" w:customStyle="1" w:styleId="20">
    <w:name w:val="l-btn-left5"/>
    <w:basedOn w:val="7"/>
    <w:qFormat/>
    <w:uiPriority w:val="0"/>
  </w:style>
  <w:style w:type="character" w:customStyle="1" w:styleId="21">
    <w:name w:val="l-btn-left"/>
    <w:basedOn w:val="7"/>
    <w:qFormat/>
    <w:uiPriority w:val="0"/>
  </w:style>
  <w:style w:type="character" w:customStyle="1" w:styleId="22">
    <w:name w:val="l-btn-left1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2024-01-04T01:17:00Z</dcterms:created>
  <dc:creator>林洁贞</dc:creator>
  <cp:lastModifiedBy>马洁萍</cp:lastModifiedBy>
  <cp:lastPrinted>2024-02-20T09:26:00Z</cp:lastPrinted>
  <dcterms:modified xsi:type="dcterms:W3CDTF">2024-04-18T04:43:46Z</dcterms:modified>
  <dc:title>APEC商务旅行卡申办指引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03FCEFBC4A464371B95AE781F7C482B8</vt:lpwstr>
  </property>
</Properties>
</file>