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市政数局协同办公平台运维（2023年）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项目（运维部分）调查表</w:t>
      </w:r>
    </w:p>
    <w:p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企业规模：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大型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中型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型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微型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针对本项目的采购需求具体条款，贵公司是否有能力完全承担并完成相关工作？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否，请描述那些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需求内容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无法承接以及具体理由。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7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条款内容</w:t>
            </w:r>
          </w:p>
        </w:tc>
        <w:tc>
          <w:tcPr>
            <w:tcW w:w="380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0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0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0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7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805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ind w:left="0" w:leftChars="0"/>
        <w:rPr>
          <w:rFonts w:hint="default" w:eastAsia="方正小标宋简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2、目前，我市协同办公平台已完成国产化改造，覆盖面涉及全市各业务单位。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针对佛山市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协同办公平台运维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项目实施，您认为该项目是否适宜全面面向中小企以及具体原因？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是否适宜：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适合全面面向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适合部分面向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不适合面向 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（2）原因类型：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技术原因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政策原因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资金原因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其他原因</w:t>
      </w:r>
    </w:p>
    <w:p>
      <w:pPr>
        <w:pStyle w:val="2"/>
        <w:spacing w:line="360" w:lineRule="auto"/>
        <w:ind w:left="0" w:leftChars="0" w:firstLine="42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感谢贵公司的反馈！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A91F8"/>
    <w:multiLevelType w:val="multilevel"/>
    <w:tmpl w:val="D9EA91F8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2NmMDYxMjQ5ZGNkODg1ZmRlOThjZjJkMDU0NDkifQ=="/>
  </w:docVars>
  <w:rsids>
    <w:rsidRoot w:val="00237823"/>
    <w:rsid w:val="00030ED6"/>
    <w:rsid w:val="00082287"/>
    <w:rsid w:val="000F6667"/>
    <w:rsid w:val="0016499D"/>
    <w:rsid w:val="001C1B5D"/>
    <w:rsid w:val="00237823"/>
    <w:rsid w:val="00245FD6"/>
    <w:rsid w:val="002B0F68"/>
    <w:rsid w:val="00444100"/>
    <w:rsid w:val="0044691A"/>
    <w:rsid w:val="004733C0"/>
    <w:rsid w:val="00654EAA"/>
    <w:rsid w:val="00683B9A"/>
    <w:rsid w:val="0075779A"/>
    <w:rsid w:val="007C2E48"/>
    <w:rsid w:val="008315CA"/>
    <w:rsid w:val="00876BA1"/>
    <w:rsid w:val="008A2C62"/>
    <w:rsid w:val="0097400F"/>
    <w:rsid w:val="0098399B"/>
    <w:rsid w:val="00996DDF"/>
    <w:rsid w:val="00A83762"/>
    <w:rsid w:val="00B662E8"/>
    <w:rsid w:val="00BF43A1"/>
    <w:rsid w:val="00BF4F0D"/>
    <w:rsid w:val="00CE60AC"/>
    <w:rsid w:val="00D07996"/>
    <w:rsid w:val="00D1745B"/>
    <w:rsid w:val="00D351A1"/>
    <w:rsid w:val="00E25D16"/>
    <w:rsid w:val="00E83CA0"/>
    <w:rsid w:val="00EB1609"/>
    <w:rsid w:val="00F62234"/>
    <w:rsid w:val="00F6533B"/>
    <w:rsid w:val="0376507B"/>
    <w:rsid w:val="07855C66"/>
    <w:rsid w:val="0AFC76AF"/>
    <w:rsid w:val="17C637E5"/>
    <w:rsid w:val="1D2363E4"/>
    <w:rsid w:val="1DD8322F"/>
    <w:rsid w:val="1FEB532F"/>
    <w:rsid w:val="20B46EB2"/>
    <w:rsid w:val="23F53754"/>
    <w:rsid w:val="24A948B4"/>
    <w:rsid w:val="25B22B68"/>
    <w:rsid w:val="2B3B360F"/>
    <w:rsid w:val="2B6341CE"/>
    <w:rsid w:val="2D0B7011"/>
    <w:rsid w:val="2D142F35"/>
    <w:rsid w:val="300E33E8"/>
    <w:rsid w:val="31121990"/>
    <w:rsid w:val="31861AF9"/>
    <w:rsid w:val="31B732C3"/>
    <w:rsid w:val="32A34DE9"/>
    <w:rsid w:val="370A6758"/>
    <w:rsid w:val="386A3C11"/>
    <w:rsid w:val="3AE635B0"/>
    <w:rsid w:val="40797468"/>
    <w:rsid w:val="4AC9763E"/>
    <w:rsid w:val="4CDC5D46"/>
    <w:rsid w:val="4E1A6FFB"/>
    <w:rsid w:val="4EBC62BA"/>
    <w:rsid w:val="4FF54C39"/>
    <w:rsid w:val="50C51BD2"/>
    <w:rsid w:val="514C26AB"/>
    <w:rsid w:val="52D928C3"/>
    <w:rsid w:val="54812F70"/>
    <w:rsid w:val="55B06BF1"/>
    <w:rsid w:val="57452BAC"/>
    <w:rsid w:val="57F24B59"/>
    <w:rsid w:val="5C035181"/>
    <w:rsid w:val="5FF205B8"/>
    <w:rsid w:val="60EB4BB4"/>
    <w:rsid w:val="6BE1298B"/>
    <w:rsid w:val="6C2A645D"/>
    <w:rsid w:val="6D4F743E"/>
    <w:rsid w:val="74E975A9"/>
    <w:rsid w:val="77F50340"/>
    <w:rsid w:val="7A5671A6"/>
    <w:rsid w:val="7ADD5115"/>
    <w:rsid w:val="7B2C3AC6"/>
    <w:rsid w:val="7F5B00DE"/>
    <w:rsid w:val="B5B8ACCC"/>
    <w:rsid w:val="DE5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479</Characters>
  <Lines>3</Lines>
  <Paragraphs>1</Paragraphs>
  <TotalTime>9</TotalTime>
  <ScaleCrop>false</ScaleCrop>
  <LinksUpToDate>false</LinksUpToDate>
  <CharactersWithSpaces>562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2023-02-16T02:56:00Z</dcterms:created>
  <dc:creator>Administrator</dc:creator>
  <cp:lastModifiedBy>郑朋珠</cp:lastModifiedBy>
  <dcterms:modified xsi:type="dcterms:W3CDTF">2024-03-26T09:01:33Z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B1894A4A01FA6DF8244EE065363E6848_43</vt:lpwstr>
  </property>
</Properties>
</file>