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6715760</wp:posOffset>
                </wp:positionV>
                <wp:extent cx="4066540" cy="506095"/>
                <wp:effectExtent l="0" t="0" r="1016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2205" y="3630295"/>
                          <a:ext cx="406654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身份证成像要求四边清晰，纸张空白处填写出生地（省份）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95pt;margin-top:528.8pt;height:39.85pt;width:320.2pt;z-index:251660288;mso-width-relative:page;mso-height-relative:page;" fillcolor="#FFFFFF [3201]" filled="t" stroked="f" coordsize="21600,21600" o:gfxdata="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UjLs2AAAAA0BAAAPAAAAAAAAAAEAIAAAACIAAABk&#10;cnMvZG93bnJldi54bWxQSwECFAAUAAAACACHTuJA/n2KIz8CAABNBAAADgAAAAAAAAABACAAAAAn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身份证成像要求四边清晰，纸张空白处填写出生地（省份）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"D:\\Users\\lnovo\\Documents\\WXWorkLocal\\1688849874899503_1970325008038486\\Cache\\Image\\2021-06\\身份证样板.jpg"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6534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10E6"/>
    <w:rsid w:val="10DA2BFA"/>
    <w:rsid w:val="2C1869ED"/>
    <w:rsid w:val="370710E6"/>
    <w:rsid w:val="3E8C0CF8"/>
    <w:rsid w:val="62FF4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区外事侨务局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2019-04-24T01:19:00Z</dcterms:created>
  <dc:creator>唐丽斯</dc:creator>
  <cp:lastModifiedBy>胡淑华</cp:lastModifiedBy>
  <dcterms:modified xsi:type="dcterms:W3CDTF">2021-06-29T08:16:32Z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